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6" w:rsidRPr="00DD2576" w:rsidRDefault="00DD2576" w:rsidP="00DD2576">
      <w:pPr>
        <w:pStyle w:val="a3"/>
        <w:rPr>
          <w:bCs w:val="0"/>
          <w:color w:val="FF0000"/>
          <w:sz w:val="24"/>
        </w:rPr>
      </w:pPr>
      <w:r>
        <w:rPr>
          <w:color w:val="FF0000"/>
          <w:sz w:val="24"/>
        </w:rPr>
        <w:t>Вітаємо п</w:t>
      </w:r>
      <w:r w:rsidRPr="00DD2576">
        <w:rPr>
          <w:color w:val="FF0000"/>
          <w:sz w:val="24"/>
        </w:rPr>
        <w:t>ереможці</w:t>
      </w:r>
      <w:r>
        <w:rPr>
          <w:color w:val="FF0000"/>
          <w:sz w:val="24"/>
        </w:rPr>
        <w:t>в</w:t>
      </w:r>
      <w:r w:rsidRPr="00DD2576">
        <w:rPr>
          <w:color w:val="FF0000"/>
          <w:sz w:val="24"/>
        </w:rPr>
        <w:t xml:space="preserve"> </w:t>
      </w:r>
      <w:r w:rsidRPr="00DD2576">
        <w:rPr>
          <w:bCs w:val="0"/>
          <w:color w:val="FF0000"/>
          <w:sz w:val="24"/>
        </w:rPr>
        <w:t xml:space="preserve"> ІІІ етапу Всеукраїнської</w:t>
      </w:r>
      <w:r>
        <w:rPr>
          <w:bCs w:val="0"/>
          <w:color w:val="FF0000"/>
          <w:sz w:val="24"/>
        </w:rPr>
        <w:t xml:space="preserve"> учнівської </w:t>
      </w:r>
      <w:r w:rsidRPr="00DD2576">
        <w:rPr>
          <w:bCs w:val="0"/>
          <w:color w:val="FF0000"/>
          <w:sz w:val="24"/>
        </w:rPr>
        <w:t xml:space="preserve"> олімпіади</w:t>
      </w:r>
    </w:p>
    <w:p w:rsidR="00DD2576" w:rsidRDefault="00DD2576" w:rsidP="00DD257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DD257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з  історії у 2018/2019 навчальному  році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!</w:t>
      </w:r>
    </w:p>
    <w:p w:rsidR="00DD2576" w:rsidRDefault="00DD2576" w:rsidP="00DD257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Команда міста виборола 21 призове місце: І – 5, ІІ – 6, ІІІ – 10!!!</w:t>
      </w:r>
    </w:p>
    <w:p w:rsidR="00DD2576" w:rsidRPr="00DD2576" w:rsidRDefault="00DD2576" w:rsidP="00DD257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Висловлюємо подяку педагогам, учні яких стали призерами олімпіади!</w:t>
      </w:r>
    </w:p>
    <w:p w:rsidR="00DD2576" w:rsidRPr="00DD2576" w:rsidRDefault="00DD2576" w:rsidP="00DD25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3819"/>
        <w:gridCol w:w="2880"/>
        <w:gridCol w:w="1080"/>
        <w:gridCol w:w="1080"/>
        <w:gridCol w:w="5524"/>
      </w:tblGrid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</w:t>
            </w: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по батькові учня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Назва </w:t>
            </w:r>
          </w:p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навчального закладу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нав-</w:t>
            </w:r>
          </w:p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чання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по батькові вчителя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Підгородинська Поліна Романівна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українська гімназія імені .М.Аркаса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Геллер Тетяна Володимирівна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Антон Ігорович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№22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Паскаленко Ольга Дмитрівна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Віктор Андрійович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№20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Порожня Людмила Миколаївна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Зеленська Олександра Юріївна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ліцей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Варшавська Майя Юхимівна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Гарькава Ірина Юріївна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українська гімназія імені М.Аркаса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Геллер Тетяна Володимирівна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Владислав Владленович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№6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Гримайло Наталія Володимирівна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Марисєв Сергій Ростиславович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Відайко Геннадій Вікторович</w:t>
            </w:r>
          </w:p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Олена Володимирівна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Колосов Дмитро Дмитрович 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№41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Антоніна Анатоліївна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Лисенков Максим Олександрович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Відайко Геннадій Вікторович</w:t>
            </w:r>
          </w:p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Олена Володимирівна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Поліщук Максим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 українська гімназія імені М.Аркаса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 Майя Анатоліївна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Петровський Іван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Гімназія №3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Маханьковська Л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Йосипівна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Адубецький Антон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Гімназія №2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Відайко Геннадій Вікторович</w:t>
            </w:r>
          </w:p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Раєвська Олена Володимирівна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Каріна Михайлівна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№20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Порожня Людмила Миколаївна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Пчелякова Людмила Миколаївна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українська гімназія імені М.Аркаса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 Майя Анатоліївна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Федорцов 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ЗЗСО </w:t>
            </w: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 xml:space="preserve"> №54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Пауль Віктор Володимирович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Терещук Матвій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ЗСО </w:t>
            </w: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Бессонов О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 Сергійович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Черевик Андрій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Юридичний ліцей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Варшавська Майя Юхимівна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Дейнека Михайло Олександрович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 №34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Наталія Анатоліївна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Васильович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Гімназія №41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Антоніна Анатоліївна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Сєркова Єлизавета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АДТ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Кучерук С.І.</w:t>
            </w:r>
          </w:p>
        </w:tc>
      </w:tr>
      <w:tr w:rsidR="00DD2576" w:rsidRPr="00DD2576" w:rsidTr="00DD2576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19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Щербак Дар</w:t>
            </w:r>
            <w:r w:rsidRPr="00DD25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80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ЗЗСО №51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D2576" w:rsidRPr="00DD2576" w:rsidRDefault="00DD2576" w:rsidP="0097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</w:t>
            </w:r>
            <w:r w:rsidRPr="00DD25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524" w:type="dxa"/>
          </w:tcPr>
          <w:p w:rsidR="00DD2576" w:rsidRPr="00DD2576" w:rsidRDefault="00DD2576" w:rsidP="0097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576">
              <w:rPr>
                <w:rFonts w:ascii="Times New Roman" w:hAnsi="Times New Roman" w:cs="Times New Roman"/>
                <w:sz w:val="24"/>
                <w:szCs w:val="24"/>
              </w:rPr>
              <w:t>Іртищева О.А.</w:t>
            </w:r>
          </w:p>
        </w:tc>
      </w:tr>
    </w:tbl>
    <w:p w:rsidR="00DD2576" w:rsidRPr="00DD2576" w:rsidRDefault="00DD2576" w:rsidP="00DD257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2576" w:rsidRPr="00DD2576" w:rsidRDefault="00DD2576" w:rsidP="00DD2576">
      <w:pPr>
        <w:ind w:left="2340"/>
        <w:rPr>
          <w:rFonts w:ascii="Times New Roman" w:hAnsi="Times New Roman" w:cs="Times New Roman"/>
          <w:sz w:val="24"/>
          <w:szCs w:val="24"/>
          <w:lang w:val="uk-UA"/>
        </w:rPr>
      </w:pPr>
      <w:r w:rsidRPr="00DD25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DD2576" w:rsidRPr="00DD2576" w:rsidRDefault="00DD2576" w:rsidP="00DD25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3858" w:rsidRPr="00DD2576" w:rsidRDefault="00313858">
      <w:pPr>
        <w:rPr>
          <w:rFonts w:ascii="Times New Roman" w:hAnsi="Times New Roman" w:cs="Times New Roman"/>
          <w:sz w:val="24"/>
          <w:szCs w:val="24"/>
        </w:rPr>
      </w:pPr>
    </w:p>
    <w:sectPr w:rsidR="00313858" w:rsidRPr="00DD2576" w:rsidSect="003D3285">
      <w:pgSz w:w="16838" w:h="11906" w:orient="landscape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D2576"/>
    <w:rsid w:val="00313858"/>
    <w:rsid w:val="00D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DD2576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</dc:creator>
  <cp:keywords/>
  <dc:description/>
  <cp:lastModifiedBy>Maiboroda</cp:lastModifiedBy>
  <cp:revision>2</cp:revision>
  <dcterms:created xsi:type="dcterms:W3CDTF">2019-02-01T09:42:00Z</dcterms:created>
  <dcterms:modified xsi:type="dcterms:W3CDTF">2019-02-01T09:49:00Z</dcterms:modified>
</cp:coreProperties>
</file>