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9" w:rsidRPr="001A703E" w:rsidRDefault="001A703E" w:rsidP="001A70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03E">
        <w:rPr>
          <w:rFonts w:ascii="Times New Roman" w:hAnsi="Times New Roman" w:cs="Times New Roman"/>
          <w:b/>
          <w:sz w:val="28"/>
          <w:szCs w:val="28"/>
          <w:lang w:val="uk-UA"/>
        </w:rPr>
        <w:t>Призери ІІ етапу Всеукраїнської олімпіади з історії</w:t>
      </w:r>
    </w:p>
    <w:p w:rsidR="001A703E" w:rsidRDefault="001F5829" w:rsidP="001A70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Зверніть увагу, </w:t>
      </w:r>
      <w:r w:rsidRPr="001A703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червоним </w:t>
      </w:r>
      <w:r w:rsidR="001A703E" w:rsidRPr="001A703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кольором </w:t>
      </w:r>
      <w:r w:rsidRPr="001A7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виділено прізвища учнів, які </w:t>
      </w:r>
      <w:r w:rsidR="00553633" w:rsidRPr="001A7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направляються на обласну олімпіаду, </w:t>
      </w:r>
    </w:p>
    <w:p w:rsidR="001F5829" w:rsidRPr="001A703E" w:rsidRDefault="00553633" w:rsidP="001A70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03E">
        <w:rPr>
          <w:rFonts w:ascii="Times New Roman" w:hAnsi="Times New Roman" w:cs="Times New Roman"/>
          <w:b/>
          <w:sz w:val="28"/>
          <w:szCs w:val="28"/>
          <w:lang w:val="uk-UA"/>
        </w:rPr>
        <w:t>яка відбудеться 18 лютого 2017 року</w:t>
      </w:r>
    </w:p>
    <w:p w:rsidR="001F5829" w:rsidRPr="0080060D" w:rsidRDefault="006B271C" w:rsidP="006B27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80060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992"/>
        <w:gridCol w:w="2517"/>
      </w:tblGrid>
      <w:tr w:rsidR="0015064D" w:rsidTr="006B271C">
        <w:tc>
          <w:tcPr>
            <w:tcW w:w="675" w:type="dxa"/>
          </w:tcPr>
          <w:p w:rsidR="006B271C" w:rsidRDefault="006B271C" w:rsidP="006B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6B271C" w:rsidRDefault="006B271C" w:rsidP="006B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</w:tcPr>
          <w:p w:rsidR="006B271C" w:rsidRDefault="006B271C" w:rsidP="006B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6B271C" w:rsidRDefault="006B271C" w:rsidP="006B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15064D" w:rsidRPr="001A703E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Адубецький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2234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992" w:type="dxa"/>
          </w:tcPr>
          <w:p w:rsidR="006B271C" w:rsidRPr="00477990" w:rsidRDefault="006B271C" w:rsidP="006B271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Відайко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Г.В.</w:t>
            </w:r>
          </w:p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Раєвська О.В.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Шмура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2234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992" w:type="dxa"/>
          </w:tcPr>
          <w:p w:rsidR="006B271C" w:rsidRPr="00477990" w:rsidRDefault="006B271C" w:rsidP="006B271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Ржепецький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Волошин Микита </w:t>
            </w:r>
          </w:p>
        </w:tc>
        <w:tc>
          <w:tcPr>
            <w:tcW w:w="2234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</w:tcPr>
          <w:p w:rsidR="006B271C" w:rsidRPr="00477990" w:rsidRDefault="006B271C" w:rsidP="006B271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Корсун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Колобовніков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2234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6B271C" w:rsidRPr="00477990" w:rsidRDefault="006B271C" w:rsidP="006B271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6B271C" w:rsidRPr="00477990" w:rsidRDefault="006B271C" w:rsidP="006B27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Євтушенко Л.Е.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6B271C" w:rsidRPr="0015064D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Пчелякова</w:t>
            </w:r>
            <w:proofErr w:type="spellEnd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</w:tc>
        <w:tc>
          <w:tcPr>
            <w:tcW w:w="2234" w:type="dxa"/>
          </w:tcPr>
          <w:p w:rsidR="006B271C" w:rsidRPr="006B271C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№60</w:t>
            </w:r>
          </w:p>
        </w:tc>
        <w:tc>
          <w:tcPr>
            <w:tcW w:w="992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6B271C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6B271C" w:rsidRPr="006B271C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В.І.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6B271C" w:rsidRPr="0015064D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Драгочинська</w:t>
            </w:r>
            <w:proofErr w:type="spellEnd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2234" w:type="dxa"/>
          </w:tcPr>
          <w:p w:rsidR="006B271C" w:rsidRPr="006B271C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№18</w:t>
            </w:r>
          </w:p>
        </w:tc>
        <w:tc>
          <w:tcPr>
            <w:tcW w:w="992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6B271C" w:rsidRPr="006B271C" w:rsidRDefault="006B271C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Білозерська Т.М.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6B271C" w:rsidRPr="0015064D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 Артур</w:t>
            </w:r>
          </w:p>
        </w:tc>
        <w:tc>
          <w:tcPr>
            <w:tcW w:w="2234" w:type="dxa"/>
          </w:tcPr>
          <w:p w:rsidR="006B271C" w:rsidRPr="006B271C" w:rsidRDefault="006B271C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992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6B271C" w:rsidRPr="006B271C" w:rsidRDefault="006B271C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Юнга Марія</w:t>
            </w:r>
          </w:p>
        </w:tc>
        <w:tc>
          <w:tcPr>
            <w:tcW w:w="2234" w:type="dxa"/>
          </w:tcPr>
          <w:p w:rsidR="0080060D" w:rsidRPr="006B271C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162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80060D" w:rsidRPr="006B271C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Трояновська</w:t>
            </w:r>
            <w:proofErr w:type="spellEnd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Анастаія</w:t>
            </w:r>
            <w:proofErr w:type="spellEnd"/>
          </w:p>
        </w:tc>
        <w:tc>
          <w:tcPr>
            <w:tcW w:w="2234" w:type="dxa"/>
          </w:tcPr>
          <w:p w:rsidR="0080060D" w:rsidRPr="006B271C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162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80060D" w:rsidRPr="006B271C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О.П.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Шмагало Євгенія</w:t>
            </w:r>
          </w:p>
        </w:tc>
        <w:tc>
          <w:tcPr>
            <w:tcW w:w="2234" w:type="dxa"/>
          </w:tcPr>
          <w:p w:rsidR="0080060D" w:rsidRPr="006B271C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162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80060D" w:rsidRPr="006B271C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Аркуша К.В.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2234" w:type="dxa"/>
          </w:tcPr>
          <w:p w:rsidR="0080060D" w:rsidRPr="006B271C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162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80060D" w:rsidRPr="006B271C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2234" w:type="dxa"/>
          </w:tcPr>
          <w:p w:rsidR="0080060D" w:rsidRPr="006B271C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162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80060D" w:rsidRPr="006B271C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Запотічна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3" w:type="dxa"/>
          </w:tcPr>
          <w:p w:rsidR="006B271C" w:rsidRPr="0015064D" w:rsidRDefault="0015064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2234" w:type="dxa"/>
          </w:tcPr>
          <w:p w:rsidR="006B271C" w:rsidRPr="006B271C" w:rsidRDefault="0015064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№43</w:t>
            </w:r>
          </w:p>
        </w:tc>
        <w:tc>
          <w:tcPr>
            <w:tcW w:w="992" w:type="dxa"/>
          </w:tcPr>
          <w:p w:rsidR="006B271C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6B271C" w:rsidRPr="006B271C" w:rsidRDefault="0015064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15064D" w:rsidTr="006B271C">
        <w:tc>
          <w:tcPr>
            <w:tcW w:w="675" w:type="dxa"/>
          </w:tcPr>
          <w:p w:rsidR="006B271C" w:rsidRPr="006B271C" w:rsidRDefault="006B271C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53" w:type="dxa"/>
          </w:tcPr>
          <w:p w:rsidR="006B271C" w:rsidRPr="0015064D" w:rsidRDefault="0015064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Рідкобород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234" w:type="dxa"/>
          </w:tcPr>
          <w:p w:rsidR="006B271C" w:rsidRPr="006B271C" w:rsidRDefault="0015064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992" w:type="dxa"/>
          </w:tcPr>
          <w:p w:rsidR="006B271C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6B271C" w:rsidRPr="006B271C" w:rsidRDefault="0015064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Строїнова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О.П.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Дадіані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№54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Default="0080060D" w:rsidP="0080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Смекаліна</w:t>
            </w:r>
            <w:proofErr w:type="spellEnd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Т.Т.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Шингарьов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353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Кригіна</w:t>
            </w:r>
            <w:proofErr w:type="spellEnd"/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Карина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Ремі шевська І.Є.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Бабій Єлизавета 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Могилевець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№40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Т.О.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 Л.Е.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53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34" w:type="dxa"/>
          </w:tcPr>
          <w:p w:rsidR="0080060D" w:rsidRPr="0015064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15064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Гордєєва Т.В.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53" w:type="dxa"/>
          </w:tcPr>
          <w:p w:rsidR="0080060D" w:rsidRPr="0080060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Барданова</w:t>
            </w:r>
            <w:proofErr w:type="spellEnd"/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34" w:type="dxa"/>
          </w:tcPr>
          <w:p w:rsidR="0080060D" w:rsidRPr="0080060D" w:rsidRDefault="0080060D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80060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Відайко</w:t>
            </w:r>
            <w:proofErr w:type="spellEnd"/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80060D" w:rsidRPr="0080060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Раєвська О.В.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53" w:type="dxa"/>
          </w:tcPr>
          <w:p w:rsidR="0080060D" w:rsidRPr="0080060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Домбровська Вероніка</w:t>
            </w:r>
          </w:p>
        </w:tc>
        <w:tc>
          <w:tcPr>
            <w:tcW w:w="2234" w:type="dxa"/>
          </w:tcPr>
          <w:p w:rsidR="0080060D" w:rsidRPr="0080060D" w:rsidRDefault="0080060D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80060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80060D" w:rsidTr="006B271C">
        <w:tc>
          <w:tcPr>
            <w:tcW w:w="675" w:type="dxa"/>
          </w:tcPr>
          <w:p w:rsidR="0080060D" w:rsidRPr="006B271C" w:rsidRDefault="0080060D" w:rsidP="006B2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153" w:type="dxa"/>
          </w:tcPr>
          <w:p w:rsidR="0080060D" w:rsidRPr="0080060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Ярослав</w:t>
            </w:r>
          </w:p>
        </w:tc>
        <w:tc>
          <w:tcPr>
            <w:tcW w:w="2234" w:type="dxa"/>
          </w:tcPr>
          <w:p w:rsidR="0080060D" w:rsidRPr="0080060D" w:rsidRDefault="0080060D" w:rsidP="006B2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№56</w:t>
            </w:r>
          </w:p>
        </w:tc>
        <w:tc>
          <w:tcPr>
            <w:tcW w:w="992" w:type="dxa"/>
          </w:tcPr>
          <w:p w:rsidR="0080060D" w:rsidRDefault="0080060D" w:rsidP="0080060D">
            <w:pPr>
              <w:jc w:val="center"/>
            </w:pPr>
            <w:r w:rsidRPr="000F5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80060D" w:rsidRPr="0080060D" w:rsidRDefault="0080060D" w:rsidP="0080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Козловська</w:t>
            </w:r>
            <w:proofErr w:type="spellEnd"/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</w:tr>
    </w:tbl>
    <w:p w:rsidR="006B271C" w:rsidRDefault="006B271C" w:rsidP="006B2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0D" w:rsidRDefault="0080060D" w:rsidP="006B2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0D" w:rsidRDefault="0080060D" w:rsidP="006B2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0D" w:rsidRDefault="0080060D" w:rsidP="006B2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992"/>
        <w:gridCol w:w="2517"/>
      </w:tblGrid>
      <w:tr w:rsidR="0080060D" w:rsidTr="005F4E87">
        <w:tc>
          <w:tcPr>
            <w:tcW w:w="675" w:type="dxa"/>
          </w:tcPr>
          <w:p w:rsidR="0080060D" w:rsidRDefault="0080060D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80060D" w:rsidRDefault="0080060D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</w:tcPr>
          <w:p w:rsidR="0080060D" w:rsidRDefault="0080060D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80060D" w:rsidRDefault="0080060D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</w:tcPr>
          <w:p w:rsidR="0080060D" w:rsidRPr="006B271C" w:rsidRDefault="0080060D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Терещук Матвій</w:t>
            </w:r>
          </w:p>
        </w:tc>
        <w:tc>
          <w:tcPr>
            <w:tcW w:w="2234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992" w:type="dxa"/>
          </w:tcPr>
          <w:p w:rsidR="00553633" w:rsidRPr="00477990" w:rsidRDefault="00553633" w:rsidP="005F4E87">
            <w:pPr>
              <w:jc w:val="center"/>
              <w:rPr>
                <w:color w:val="C00000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Запотічна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Гладовський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234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553633" w:rsidRPr="00477990" w:rsidRDefault="00553633" w:rsidP="005F4E87">
            <w:pPr>
              <w:jc w:val="center"/>
              <w:rPr>
                <w:color w:val="C00000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Євтушенко Л.Е.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Захаров Микита</w:t>
            </w:r>
          </w:p>
        </w:tc>
        <w:tc>
          <w:tcPr>
            <w:tcW w:w="2234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</w:tcPr>
          <w:p w:rsidR="00553633" w:rsidRPr="00477990" w:rsidRDefault="00553633" w:rsidP="005F4E8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Мороз А.А.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Федорцов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2234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№54</w:t>
            </w:r>
          </w:p>
        </w:tc>
        <w:tc>
          <w:tcPr>
            <w:tcW w:w="992" w:type="dxa"/>
          </w:tcPr>
          <w:p w:rsidR="00553633" w:rsidRPr="00477990" w:rsidRDefault="00553633" w:rsidP="005F4E8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553633" w:rsidRPr="00477990" w:rsidRDefault="00553633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Пауль В.В.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553633" w:rsidRPr="0015064D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Черевик Андрій </w:t>
            </w:r>
          </w:p>
        </w:tc>
        <w:tc>
          <w:tcPr>
            <w:tcW w:w="2234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№50</w:t>
            </w:r>
          </w:p>
        </w:tc>
        <w:tc>
          <w:tcPr>
            <w:tcW w:w="992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С.А.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553633" w:rsidRPr="0015064D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2234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992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Ущапівська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553633" w:rsidRPr="0015064D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Дар’я</w:t>
            </w:r>
          </w:p>
        </w:tc>
        <w:tc>
          <w:tcPr>
            <w:tcW w:w="2234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992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Богдан</w:t>
            </w:r>
          </w:p>
        </w:tc>
        <w:tc>
          <w:tcPr>
            <w:tcW w:w="2234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№45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E1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Таїсія</w:t>
            </w:r>
          </w:p>
        </w:tc>
        <w:tc>
          <w:tcPr>
            <w:tcW w:w="2234" w:type="dxa"/>
          </w:tcPr>
          <w:p w:rsidR="005F4E87" w:rsidRPr="0080060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E1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F4E87" w:rsidRPr="0080060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E1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 Л.Е.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</w:tcPr>
          <w:p w:rsidR="00553633" w:rsidRPr="0015064D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234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№60</w:t>
            </w:r>
          </w:p>
        </w:tc>
        <w:tc>
          <w:tcPr>
            <w:tcW w:w="992" w:type="dxa"/>
          </w:tcPr>
          <w:p w:rsidR="00553633" w:rsidRPr="005F4E87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553633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В.В</w:t>
            </w:r>
          </w:p>
        </w:tc>
      </w:tr>
      <w:tr w:rsidR="00553633" w:rsidTr="005F4E87">
        <w:tc>
          <w:tcPr>
            <w:tcW w:w="675" w:type="dxa"/>
          </w:tcPr>
          <w:p w:rsidR="00553633" w:rsidRPr="006B271C" w:rsidRDefault="00553633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</w:tcPr>
          <w:p w:rsidR="00553633" w:rsidRPr="0015064D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Корюшко Анастасія</w:t>
            </w:r>
          </w:p>
        </w:tc>
        <w:tc>
          <w:tcPr>
            <w:tcW w:w="2234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</w:tcPr>
          <w:p w:rsidR="00553633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53633" w:rsidRPr="006B271C" w:rsidRDefault="00553633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А.А.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2234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№40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Т.О.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Савицька Яна</w:t>
            </w:r>
          </w:p>
        </w:tc>
        <w:tc>
          <w:tcPr>
            <w:tcW w:w="2234" w:type="dxa"/>
          </w:tcPr>
          <w:p w:rsidR="005F4E87" w:rsidRPr="0080060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80060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№28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Анастасія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Стогова Н.А.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Погорєлова Катерина</w:t>
            </w:r>
          </w:p>
        </w:tc>
        <w:tc>
          <w:tcPr>
            <w:tcW w:w="2234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Звягінцева Юлія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Печаткіна</w:t>
            </w:r>
            <w:proofErr w:type="spellEnd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Стогова Н.А.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ліцей №1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П.В.</w:t>
            </w:r>
          </w:p>
        </w:tc>
      </w:tr>
      <w:tr w:rsidR="005F4E87" w:rsidTr="005F4E87">
        <w:tc>
          <w:tcPr>
            <w:tcW w:w="675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53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 Данило</w:t>
            </w:r>
          </w:p>
        </w:tc>
        <w:tc>
          <w:tcPr>
            <w:tcW w:w="2234" w:type="dxa"/>
          </w:tcPr>
          <w:p w:rsidR="005F4E87" w:rsidRPr="0015064D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 №7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5F4E87" w:rsidRPr="005F4E87" w:rsidTr="005F4E87">
        <w:tc>
          <w:tcPr>
            <w:tcW w:w="675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53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Афонін</w:t>
            </w:r>
            <w:proofErr w:type="spellEnd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2234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Т.В.</w:t>
            </w:r>
          </w:p>
        </w:tc>
      </w:tr>
      <w:tr w:rsidR="005F4E87" w:rsidRPr="005F4E87" w:rsidTr="005F4E87">
        <w:tc>
          <w:tcPr>
            <w:tcW w:w="675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53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Лідія</w:t>
            </w:r>
          </w:p>
        </w:tc>
        <w:tc>
          <w:tcPr>
            <w:tcW w:w="2234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№45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F4E87" w:rsidRPr="005F4E87" w:rsidTr="005F4E87">
        <w:tc>
          <w:tcPr>
            <w:tcW w:w="675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53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Мальцева Людмила</w:t>
            </w:r>
          </w:p>
        </w:tc>
        <w:tc>
          <w:tcPr>
            <w:tcW w:w="2234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МКЛ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</w:tr>
      <w:tr w:rsidR="005F4E87" w:rsidRPr="005F4E87" w:rsidTr="005F4E87">
        <w:tc>
          <w:tcPr>
            <w:tcW w:w="675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53" w:type="dxa"/>
          </w:tcPr>
          <w:p w:rsidR="005F4E87" w:rsidRPr="005F4E87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Анастасія</w:t>
            </w:r>
          </w:p>
        </w:tc>
        <w:tc>
          <w:tcPr>
            <w:tcW w:w="2234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№45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</w:pPr>
            <w:r w:rsidRPr="0059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5F4E87" w:rsidRPr="006B271C" w:rsidRDefault="005F4E87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80060D" w:rsidRDefault="0080060D" w:rsidP="005F4E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E87" w:rsidRDefault="005F4E87" w:rsidP="005F4E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E87" w:rsidRDefault="005F4E87" w:rsidP="005F4E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E87" w:rsidRDefault="005F4E87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992"/>
        <w:gridCol w:w="2517"/>
      </w:tblGrid>
      <w:tr w:rsidR="005F4E87" w:rsidTr="005F4E87">
        <w:tc>
          <w:tcPr>
            <w:tcW w:w="675" w:type="dxa"/>
          </w:tcPr>
          <w:p w:rsidR="005F4E87" w:rsidRDefault="005F4E87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5F4E87" w:rsidRDefault="005F4E87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</w:tcPr>
          <w:p w:rsidR="005F4E87" w:rsidRDefault="005F4E87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5F4E87" w:rsidRDefault="005F4E87" w:rsidP="005F4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</w:tcPr>
          <w:p w:rsidR="005F4E87" w:rsidRPr="006B271C" w:rsidRDefault="005F4E87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180606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Єлисєєв Андрій</w:t>
            </w:r>
          </w:p>
        </w:tc>
        <w:tc>
          <w:tcPr>
            <w:tcW w:w="2234" w:type="dxa"/>
          </w:tcPr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92" w:type="dxa"/>
          </w:tcPr>
          <w:p w:rsidR="00180606" w:rsidRPr="00477990" w:rsidRDefault="00180606" w:rsidP="001A703E">
            <w:pPr>
              <w:jc w:val="center"/>
              <w:rPr>
                <w:color w:val="C00000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Печаткіна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80606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Цуркіна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234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</w:tcPr>
          <w:p w:rsidR="00180606" w:rsidRPr="00477990" w:rsidRDefault="00180606" w:rsidP="005F4E8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Тарнавська А.Г.</w:t>
            </w:r>
          </w:p>
        </w:tc>
      </w:tr>
      <w:tr w:rsidR="00180606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Шилюк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234" w:type="dxa"/>
          </w:tcPr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180606" w:rsidRPr="00477990" w:rsidRDefault="00180606" w:rsidP="001A703E">
            <w:pPr>
              <w:jc w:val="center"/>
              <w:rPr>
                <w:color w:val="C00000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180606" w:rsidRPr="001A703E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53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Новіков Ігор</w:t>
            </w:r>
          </w:p>
        </w:tc>
        <w:tc>
          <w:tcPr>
            <w:tcW w:w="2234" w:type="dxa"/>
          </w:tcPr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992" w:type="dxa"/>
          </w:tcPr>
          <w:p w:rsidR="00180606" w:rsidRPr="00477990" w:rsidRDefault="00180606" w:rsidP="001A703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Відайко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Г.В.</w:t>
            </w:r>
          </w:p>
          <w:p w:rsidR="00180606" w:rsidRPr="00477990" w:rsidRDefault="00180606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Раєвська О.В.</w:t>
            </w:r>
          </w:p>
        </w:tc>
      </w:tr>
      <w:tr w:rsidR="00180606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Барашко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234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</w:tcPr>
          <w:p w:rsidR="00180606" w:rsidRPr="00477990" w:rsidRDefault="001A703E" w:rsidP="005F4E8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180606" w:rsidRPr="00477990" w:rsidRDefault="00180606" w:rsidP="005F4E8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Козлова Л.В.</w:t>
            </w:r>
          </w:p>
        </w:tc>
      </w:tr>
      <w:tr w:rsidR="00180606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180606" w:rsidRPr="0015064D" w:rsidRDefault="00180606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34" w:type="dxa"/>
          </w:tcPr>
          <w:p w:rsidR="00180606" w:rsidRPr="006B271C" w:rsidRDefault="00180606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№18</w:t>
            </w:r>
          </w:p>
        </w:tc>
        <w:tc>
          <w:tcPr>
            <w:tcW w:w="992" w:type="dxa"/>
          </w:tcPr>
          <w:p w:rsidR="00180606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180606" w:rsidRPr="006B271C" w:rsidRDefault="00180606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В.І.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Світлана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9C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Аркуша К.В.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Оніщук Катерина</w:t>
            </w:r>
          </w:p>
        </w:tc>
        <w:tc>
          <w:tcPr>
            <w:tcW w:w="2234" w:type="dxa"/>
          </w:tcPr>
          <w:p w:rsidR="001A703E" w:rsidRPr="006B271C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9C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1A703E" w:rsidRPr="006B271C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180606" w:rsidTr="005F4E87">
        <w:tc>
          <w:tcPr>
            <w:tcW w:w="675" w:type="dxa"/>
          </w:tcPr>
          <w:p w:rsidR="00180606" w:rsidRPr="006B271C" w:rsidRDefault="00180606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</w:tcPr>
          <w:p w:rsidR="00180606" w:rsidRPr="0015064D" w:rsidRDefault="00180606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Непомнящий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234" w:type="dxa"/>
          </w:tcPr>
          <w:p w:rsidR="00180606" w:rsidRPr="0080060D" w:rsidRDefault="00180606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№28</w:t>
            </w:r>
          </w:p>
        </w:tc>
        <w:tc>
          <w:tcPr>
            <w:tcW w:w="992" w:type="dxa"/>
          </w:tcPr>
          <w:p w:rsidR="00180606" w:rsidRPr="001A703E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80606" w:rsidRPr="0080060D" w:rsidRDefault="00180606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Жанна</w:t>
            </w:r>
          </w:p>
        </w:tc>
        <w:tc>
          <w:tcPr>
            <w:tcW w:w="2234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Тарнавська А.Г.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2234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№28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Ігор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Анжеліка</w:t>
            </w:r>
          </w:p>
        </w:tc>
        <w:tc>
          <w:tcPr>
            <w:tcW w:w="2234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Анна</w:t>
            </w:r>
          </w:p>
        </w:tc>
        <w:tc>
          <w:tcPr>
            <w:tcW w:w="2234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5F4E87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 О.О.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Караваєва Вероніка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Ущапівська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34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234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5F4E87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Батечко Максим</w:t>
            </w:r>
          </w:p>
        </w:tc>
        <w:tc>
          <w:tcPr>
            <w:tcW w:w="2234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№60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Боярська Н.О.</w:t>
            </w:r>
          </w:p>
        </w:tc>
      </w:tr>
      <w:tr w:rsidR="001A703E" w:rsidTr="005F4E87">
        <w:tc>
          <w:tcPr>
            <w:tcW w:w="675" w:type="dxa"/>
          </w:tcPr>
          <w:p w:rsidR="001A703E" w:rsidRPr="006B271C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53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Дьяченко Віталіна</w:t>
            </w:r>
          </w:p>
        </w:tc>
        <w:tc>
          <w:tcPr>
            <w:tcW w:w="2234" w:type="dxa"/>
          </w:tcPr>
          <w:p w:rsidR="001A703E" w:rsidRPr="0015064D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Школа-інтернат №4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5F4E87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</w:p>
        </w:tc>
      </w:tr>
      <w:tr w:rsidR="001A703E" w:rsidRPr="005F4E87" w:rsidTr="005F4E87">
        <w:tc>
          <w:tcPr>
            <w:tcW w:w="675" w:type="dxa"/>
          </w:tcPr>
          <w:p w:rsidR="001A703E" w:rsidRPr="005F4E87" w:rsidRDefault="001A703E" w:rsidP="005F4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53" w:type="dxa"/>
          </w:tcPr>
          <w:p w:rsidR="001A703E" w:rsidRPr="005F4E87" w:rsidRDefault="001A703E" w:rsidP="005F4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 Поліна</w:t>
            </w:r>
          </w:p>
        </w:tc>
        <w:tc>
          <w:tcPr>
            <w:tcW w:w="2234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A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5F4E87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Печаткіна</w:t>
            </w:r>
            <w:proofErr w:type="spellEnd"/>
            <w:r w:rsidRPr="005F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5F4E87" w:rsidRDefault="005F4E87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44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992"/>
        <w:gridCol w:w="2517"/>
      </w:tblGrid>
      <w:tr w:rsidR="00973544" w:rsidTr="001A703E">
        <w:tc>
          <w:tcPr>
            <w:tcW w:w="675" w:type="dxa"/>
          </w:tcPr>
          <w:p w:rsidR="00973544" w:rsidRDefault="00973544" w:rsidP="001A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973544" w:rsidRDefault="00973544" w:rsidP="001A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</w:tcPr>
          <w:p w:rsidR="00973544" w:rsidRDefault="00973544" w:rsidP="001A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973544" w:rsidRDefault="00973544" w:rsidP="001A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</w:tcPr>
          <w:p w:rsidR="00973544" w:rsidRPr="006B271C" w:rsidRDefault="00973544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973544" w:rsidTr="001A703E">
        <w:tc>
          <w:tcPr>
            <w:tcW w:w="675" w:type="dxa"/>
          </w:tcPr>
          <w:p w:rsidR="00973544" w:rsidRPr="006B271C" w:rsidRDefault="00973544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973544" w:rsidRPr="00477990" w:rsidRDefault="00973544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Домбровська Яна</w:t>
            </w:r>
          </w:p>
        </w:tc>
        <w:tc>
          <w:tcPr>
            <w:tcW w:w="2234" w:type="dxa"/>
          </w:tcPr>
          <w:p w:rsidR="00973544" w:rsidRPr="00477990" w:rsidRDefault="00973544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973544" w:rsidRPr="001A703E" w:rsidRDefault="001A703E" w:rsidP="001A703E">
            <w:pPr>
              <w:jc w:val="center"/>
              <w:rPr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</w:tcPr>
          <w:p w:rsidR="00973544" w:rsidRPr="00477990" w:rsidRDefault="00973544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973544" w:rsidTr="001A703E">
        <w:tc>
          <w:tcPr>
            <w:tcW w:w="675" w:type="dxa"/>
          </w:tcPr>
          <w:p w:rsidR="00973544" w:rsidRPr="006B271C" w:rsidRDefault="00973544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973544" w:rsidRPr="00477990" w:rsidRDefault="00300438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Кучера Павло</w:t>
            </w:r>
          </w:p>
        </w:tc>
        <w:tc>
          <w:tcPr>
            <w:tcW w:w="2234" w:type="dxa"/>
          </w:tcPr>
          <w:p w:rsidR="00973544" w:rsidRPr="00477990" w:rsidRDefault="00300438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</w:tcPr>
          <w:p w:rsidR="00973544" w:rsidRPr="00477990" w:rsidRDefault="001A703E" w:rsidP="001A703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973544" w:rsidRPr="00477990" w:rsidRDefault="00300438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Геллер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1A703E" w:rsidRPr="00477990" w:rsidRDefault="001A703E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Савченко Тетяна</w:t>
            </w:r>
          </w:p>
        </w:tc>
        <w:tc>
          <w:tcPr>
            <w:tcW w:w="2234" w:type="dxa"/>
          </w:tcPr>
          <w:p w:rsidR="001A703E" w:rsidRPr="00477990" w:rsidRDefault="001A703E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3724B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1A703E" w:rsidRPr="00477990" w:rsidRDefault="001A703E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Варшавська М.Ю.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53" w:type="dxa"/>
          </w:tcPr>
          <w:p w:rsidR="001A703E" w:rsidRPr="00477990" w:rsidRDefault="001A703E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Кушнерик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Ольга </w:t>
            </w:r>
          </w:p>
        </w:tc>
        <w:tc>
          <w:tcPr>
            <w:tcW w:w="2234" w:type="dxa"/>
          </w:tcPr>
          <w:p w:rsidR="001A703E" w:rsidRPr="00477990" w:rsidRDefault="001A703E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B3724B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1A703E" w:rsidRPr="00477990" w:rsidRDefault="001A703E" w:rsidP="001A70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Кучерук</w:t>
            </w:r>
            <w:proofErr w:type="spellEnd"/>
            <w:r w:rsidRPr="004779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Цецульніков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1A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Шинкаренко В.О.</w:t>
            </w:r>
          </w:p>
        </w:tc>
      </w:tr>
      <w:tr w:rsidR="00300438" w:rsidTr="001A703E">
        <w:tc>
          <w:tcPr>
            <w:tcW w:w="675" w:type="dxa"/>
          </w:tcPr>
          <w:p w:rsidR="00300438" w:rsidRPr="006B271C" w:rsidRDefault="00300438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300438" w:rsidRPr="0015064D" w:rsidRDefault="00300438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Юрій</w:t>
            </w:r>
          </w:p>
        </w:tc>
        <w:tc>
          <w:tcPr>
            <w:tcW w:w="2234" w:type="dxa"/>
          </w:tcPr>
          <w:p w:rsidR="00300438" w:rsidRPr="006B271C" w:rsidRDefault="00300438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92" w:type="dxa"/>
          </w:tcPr>
          <w:p w:rsidR="00300438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300438" w:rsidRPr="006B271C" w:rsidRDefault="00300438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Маханьковська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Л.Й.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Трушляков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Куделя Володимир</w:t>
            </w:r>
          </w:p>
        </w:tc>
        <w:tc>
          <w:tcPr>
            <w:tcW w:w="2234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 Л.Е.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 Вікторія</w:t>
            </w:r>
          </w:p>
        </w:tc>
        <w:tc>
          <w:tcPr>
            <w:tcW w:w="2234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№53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Данилова К.М.</w:t>
            </w:r>
          </w:p>
        </w:tc>
        <w:bookmarkStart w:id="0" w:name="_GoBack"/>
        <w:bookmarkEnd w:id="0"/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Рибалко Ірина</w:t>
            </w:r>
          </w:p>
        </w:tc>
        <w:tc>
          <w:tcPr>
            <w:tcW w:w="2234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№60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Боярська Н.О.</w:t>
            </w:r>
          </w:p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В.В.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Юрченко Ірина 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Губський Руслан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Галкін Роман</w:t>
            </w:r>
          </w:p>
        </w:tc>
        <w:tc>
          <w:tcPr>
            <w:tcW w:w="2234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 Л.М.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№35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6B271C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Г.Г.</w:t>
            </w:r>
          </w:p>
        </w:tc>
      </w:tr>
      <w:tr w:rsidR="001A703E" w:rsidTr="001A703E">
        <w:tc>
          <w:tcPr>
            <w:tcW w:w="675" w:type="dxa"/>
          </w:tcPr>
          <w:p w:rsidR="001A703E" w:rsidRPr="006B271C" w:rsidRDefault="001A703E" w:rsidP="001A7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3" w:type="dxa"/>
          </w:tcPr>
          <w:p w:rsidR="001A703E" w:rsidRPr="0015064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2234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</w:tcPr>
          <w:p w:rsidR="001A703E" w:rsidRDefault="001A703E" w:rsidP="001A703E">
            <w:pPr>
              <w:jc w:val="center"/>
            </w:pPr>
            <w:r w:rsidRPr="00E6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</w:tcPr>
          <w:p w:rsidR="001A703E" w:rsidRPr="0080060D" w:rsidRDefault="001A703E" w:rsidP="001A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 Л.М.</w:t>
            </w:r>
          </w:p>
        </w:tc>
      </w:tr>
    </w:tbl>
    <w:p w:rsidR="00973544" w:rsidRPr="005F4E87" w:rsidRDefault="00973544" w:rsidP="005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73544" w:rsidRPr="005F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9"/>
    <w:rsid w:val="0015064D"/>
    <w:rsid w:val="00180606"/>
    <w:rsid w:val="001A703E"/>
    <w:rsid w:val="001F5829"/>
    <w:rsid w:val="00300438"/>
    <w:rsid w:val="00477990"/>
    <w:rsid w:val="00553633"/>
    <w:rsid w:val="005F4E87"/>
    <w:rsid w:val="006B271C"/>
    <w:rsid w:val="0080060D"/>
    <w:rsid w:val="00916963"/>
    <w:rsid w:val="00973544"/>
    <w:rsid w:val="00AF611C"/>
    <w:rsid w:val="00C77749"/>
    <w:rsid w:val="00C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2016-12-12T10:53:00Z</dcterms:created>
  <dcterms:modified xsi:type="dcterms:W3CDTF">2016-12-13T10:15:00Z</dcterms:modified>
</cp:coreProperties>
</file>